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F1A33" w14:textId="72283E06" w:rsidR="00A26191" w:rsidRPr="00252B7D" w:rsidRDefault="00252B7D" w:rsidP="0031649B">
      <w:pPr>
        <w:spacing w:line="276" w:lineRule="auto"/>
        <w:jc w:val="center"/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52B7D">
        <w:rPr>
          <w:rFonts w:ascii="Times New Roman" w:hAnsi="Times New Roman" w:cs="Times New Roman"/>
          <w:b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Lab Assignments</w:t>
      </w:r>
    </w:p>
    <w:p w14:paraId="382A6757" w14:textId="1C4DE6F3" w:rsidR="0038022B" w:rsidRPr="00252B7D" w:rsidRDefault="006143BB" w:rsidP="0031649B">
      <w:pPr>
        <w:spacing w:line="276" w:lineRule="auto"/>
        <w:jc w:val="center"/>
        <w:rPr>
          <w:b/>
          <w:noProof/>
          <w:color w:val="44546A" w:themeColor="text2"/>
          <w:sz w:val="20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Data Communication and Networks</w:t>
      </w:r>
    </w:p>
    <w:p w14:paraId="32F6974A" w14:textId="0D7AB2DF" w:rsidR="0038022B" w:rsidRDefault="0038022B" w:rsidP="0031649B">
      <w:pPr>
        <w:spacing w:line="276" w:lineRule="auto"/>
        <w:jc w:val="center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0BE6EAE" wp14:editId="282BBDB4">
            <wp:extent cx="2952427" cy="3006234"/>
            <wp:effectExtent l="0" t="0" r="63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996" cy="3045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0C7B5A" w14:textId="4AE4EA69" w:rsidR="00252B7D" w:rsidRDefault="00252B7D" w:rsidP="0031649B">
      <w:pPr>
        <w:spacing w:line="276" w:lineRule="auto"/>
        <w:jc w:val="center"/>
        <w:rPr>
          <w:b/>
          <w:noProof/>
          <w:color w:val="44546A" w:themeColor="text2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E4E863A" w14:textId="50B7A94A" w:rsidR="00252B7D" w:rsidRPr="00252B7D" w:rsidRDefault="006143BB" w:rsidP="006143BB">
      <w:pPr>
        <w:spacing w:after="0" w:line="276" w:lineRule="auto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  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by: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Submitted to:</w:t>
      </w:r>
    </w:p>
    <w:p w14:paraId="29C99F88" w14:textId="06AC9D54" w:rsidR="00252B7D" w:rsidRPr="00252B7D" w:rsidRDefault="00947688" w:rsidP="0031649B">
      <w:pPr>
        <w:spacing w:after="0"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</w:t>
      </w:r>
      <w:r w:rsidR="00C3369C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Ajay Singh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DF6AE2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</w:t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DF6AE2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Dr.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Vish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akha Chourasia</w:t>
      </w:r>
    </w:p>
    <w:p w14:paraId="76A1AC13" w14:textId="7F8D7B45" w:rsidR="00252B7D" w:rsidRDefault="001C6C5D" w:rsidP="0031649B">
      <w:pPr>
        <w:spacing w:after="0"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(20U0305</w:t>
      </w:r>
      <w:r w:rsidR="00C3369C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C14F69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="006143BB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52B7D" w:rsidRPr="00252B7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(Asst. Professor)</w:t>
      </w:r>
    </w:p>
    <w:p w14:paraId="5FCA93EC" w14:textId="7999A52A" w:rsidR="00C14F69" w:rsidRDefault="00C14F69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66233B2" w14:textId="7F3AD559" w:rsidR="00C14F69" w:rsidRDefault="00C14F69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Indian Institute of Information Technology, Bhopal</w:t>
      </w:r>
    </w:p>
    <w:p w14:paraId="0F17A2C8" w14:textId="77777777" w:rsidR="00C14F69" w:rsidRPr="00C14F69" w:rsidRDefault="00C14F69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16"/>
          <w:szCs w:val="1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B25A68B" w14:textId="261CB6E4" w:rsidR="00C14F69" w:rsidRDefault="00C14F69" w:rsidP="0031649B">
      <w:pPr>
        <w:spacing w:line="276" w:lineRule="auto"/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C14F69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Department of Information Technology</w:t>
      </w:r>
    </w:p>
    <w:p w14:paraId="1922EC12" w14:textId="0D011481" w:rsidR="00C368CF" w:rsidRPr="00C368CF" w:rsidRDefault="00C368CF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18"/>
          <w:szCs w:val="1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4846648" w14:textId="77777777" w:rsidR="006143BB" w:rsidRDefault="006143BB" w:rsidP="006143B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Data Communication and Networks</w:t>
      </w:r>
      <w:r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(IT-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311</w:t>
      </w:r>
      <w:r w:rsidRPr="00C368CF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)</w:t>
      </w:r>
    </w:p>
    <w:p w14:paraId="650470F9" w14:textId="766EDB1E" w:rsidR="00C368CF" w:rsidRDefault="00C368CF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5D905DD" w14:textId="36A10226" w:rsidR="00C368CF" w:rsidRDefault="00C368CF" w:rsidP="0031649B">
      <w:pPr>
        <w:spacing w:line="276" w:lineRule="auto"/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Bachelor of Technology</w:t>
      </w:r>
    </w:p>
    <w:p w14:paraId="624A466A" w14:textId="77777777" w:rsidR="006143BB" w:rsidRDefault="006143BB" w:rsidP="006143BB">
      <w:pPr>
        <w:jc w:val="center"/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</w:t>
      </w:r>
      <w:r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</w:t>
      </w:r>
      <w:r w:rsidRPr="0034268D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</w:t>
      </w:r>
      <w:r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Year, </w:t>
      </w:r>
      <w:r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</w:t>
      </w:r>
      <w:r w:rsidRPr="0034268D">
        <w:rPr>
          <w:rFonts w:ascii="Times New Roman" w:hAnsi="Times New Roman" w:cs="Times New Roman"/>
          <w:bCs/>
          <w:noProof/>
          <w:sz w:val="32"/>
          <w:szCs w:val="32"/>
          <w:vertAlign w:val="superscript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th</w:t>
      </w:r>
      <w:r w:rsidRPr="0034268D">
        <w:rPr>
          <w:rFonts w:ascii="Times New Roman" w:hAnsi="Times New Roman" w:cs="Times New Roman"/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Semster</w:t>
      </w:r>
    </w:p>
    <w:p w14:paraId="0D6793A0" w14:textId="7CB8E503" w:rsidR="00676040" w:rsidRDefault="00676040" w:rsidP="0031649B">
      <w:pPr>
        <w:jc w:val="center"/>
        <w:rPr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C36A5DD" w14:textId="77777777" w:rsidR="006143BB" w:rsidRDefault="006143BB" w:rsidP="0031649B">
      <w:pPr>
        <w:jc w:val="center"/>
        <w:rPr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D91B993" w14:textId="77777777" w:rsidR="00F028B6" w:rsidRDefault="00F028B6" w:rsidP="0031649B">
      <w:pPr>
        <w:jc w:val="center"/>
        <w:rPr>
          <w:bCs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4C612B5" w14:textId="7C22826C" w:rsidR="0034268D" w:rsidRPr="0034268D" w:rsidRDefault="0034268D" w:rsidP="0031649B">
      <w:pPr>
        <w:jc w:val="center"/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4268D"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Index: Table of Content</w:t>
      </w:r>
    </w:p>
    <w:tbl>
      <w:tblPr>
        <w:tblStyle w:val="PlainTable4"/>
        <w:tblpPr w:leftFromText="180" w:rightFromText="180" w:vertAnchor="text" w:horzAnchor="margin" w:tblpY="519"/>
        <w:tblW w:w="9401" w:type="dxa"/>
        <w:tblLook w:val="04A0" w:firstRow="1" w:lastRow="0" w:firstColumn="1" w:lastColumn="0" w:noHBand="0" w:noVBand="1"/>
      </w:tblPr>
      <w:tblGrid>
        <w:gridCol w:w="864"/>
        <w:gridCol w:w="4608"/>
        <w:gridCol w:w="1584"/>
        <w:gridCol w:w="1337"/>
        <w:gridCol w:w="1008"/>
      </w:tblGrid>
      <w:tr w:rsidR="00832F07" w:rsidRPr="00765752" w14:paraId="08E41551" w14:textId="77777777" w:rsidTr="007657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1294B174" w14:textId="2E19A4F0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S.No</w:t>
            </w:r>
            <w:r w:rsidR="008E282D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</w:tc>
        <w:tc>
          <w:tcPr>
            <w:tcW w:w="4608" w:type="dxa"/>
            <w:vAlign w:val="center"/>
          </w:tcPr>
          <w:p w14:paraId="6D685760" w14:textId="1138A467" w:rsidR="003F57DF" w:rsidRPr="00765752" w:rsidRDefault="003F57DF" w:rsidP="003164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Assignment Name</w:t>
            </w:r>
          </w:p>
        </w:tc>
        <w:tc>
          <w:tcPr>
            <w:tcW w:w="1584" w:type="dxa"/>
            <w:vAlign w:val="center"/>
          </w:tcPr>
          <w:p w14:paraId="56ECEC78" w14:textId="6D95FDD0" w:rsidR="003F57DF" w:rsidRPr="00765752" w:rsidRDefault="003F57DF" w:rsidP="003164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Performance Date</w:t>
            </w:r>
          </w:p>
        </w:tc>
        <w:tc>
          <w:tcPr>
            <w:tcW w:w="1337" w:type="dxa"/>
            <w:vAlign w:val="center"/>
          </w:tcPr>
          <w:p w14:paraId="5A389554" w14:textId="4D6791CE" w:rsidR="003F57DF" w:rsidRPr="00765752" w:rsidRDefault="003F57DF" w:rsidP="003164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Submission Date</w:t>
            </w:r>
          </w:p>
        </w:tc>
        <w:tc>
          <w:tcPr>
            <w:tcW w:w="1008" w:type="dxa"/>
            <w:vAlign w:val="center"/>
          </w:tcPr>
          <w:p w14:paraId="47C59A45" w14:textId="3B685F37" w:rsidR="003F57DF" w:rsidRPr="00765752" w:rsidRDefault="003F57DF" w:rsidP="003164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Page No</w:t>
            </w:r>
            <w:r w:rsidR="008E282D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</w:tc>
      </w:tr>
      <w:tr w:rsidR="00832F07" w:rsidRPr="00765752" w14:paraId="7AC62676" w14:textId="77777777" w:rsidTr="007657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31127283" w14:textId="17630A3A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</w:p>
        </w:tc>
        <w:tc>
          <w:tcPr>
            <w:tcW w:w="4608" w:type="dxa"/>
            <w:vAlign w:val="center"/>
          </w:tcPr>
          <w:p w14:paraId="7F67DCEB" w14:textId="77777777" w:rsidR="001C6C5D" w:rsidRDefault="00000000" w:rsidP="001C6C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882654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Know the Basics of Cisco Packet Tracer</w:t>
            </w:r>
            <w:r w:rsidR="001C6C5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.</w:t>
            </w:r>
          </w:p>
          <w:p w14:paraId="2BBFCAE5" w14:textId="4E932898" w:rsidR="003F57DF" w:rsidRPr="00765752" w:rsidRDefault="00000000" w:rsidP="001C6C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A54B70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Download and work with CPT.</w:t>
            </w:r>
          </w:p>
        </w:tc>
        <w:tc>
          <w:tcPr>
            <w:tcW w:w="1584" w:type="dxa"/>
            <w:vAlign w:val="center"/>
          </w:tcPr>
          <w:p w14:paraId="77D79070" w14:textId="2FFD28CD" w:rsidR="003F57DF" w:rsidRPr="00765752" w:rsidRDefault="001C6C5D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/0</w:t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7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337" w:type="dxa"/>
            <w:vAlign w:val="center"/>
          </w:tcPr>
          <w:p w14:paraId="23CD07B2" w14:textId="1A77B1AF" w:rsidR="003F57DF" w:rsidRPr="00765752" w:rsidRDefault="001C6C5D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27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/0</w:t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7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008" w:type="dxa"/>
            <w:vAlign w:val="center"/>
          </w:tcPr>
          <w:p w14:paraId="0BAD0239" w14:textId="472467E1" w:rsidR="003F57DF" w:rsidRPr="00765752" w:rsidRDefault="00112121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</w:t>
            </w:r>
          </w:p>
        </w:tc>
      </w:tr>
      <w:tr w:rsidR="00832F07" w:rsidRPr="00765752" w14:paraId="2B2887AF" w14:textId="77777777" w:rsidTr="00765752">
        <w:trPr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1EBE71C2" w14:textId="4D8C0C9D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</w:t>
            </w:r>
          </w:p>
        </w:tc>
        <w:tc>
          <w:tcPr>
            <w:tcW w:w="4608" w:type="dxa"/>
            <w:vAlign w:val="center"/>
          </w:tcPr>
          <w:p w14:paraId="2817A301" w14:textId="2A4F35E1" w:rsidR="003F57DF" w:rsidRPr="00FC36FD" w:rsidRDefault="00FC36FD" w:rsidP="00FC36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FC36F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1.</w:t>
            </w: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 xml:space="preserve"> </w:t>
            </w:r>
            <w:r w:rsidRPr="00FC36F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Establish pair to pair communication and show that delivery of packets is successful check MAC and PHY address of systems.</w:t>
            </w:r>
          </w:p>
          <w:p w14:paraId="760CD5D4" w14:textId="66773DE1" w:rsidR="00FC36FD" w:rsidRPr="00FC36FD" w:rsidRDefault="00FC36FD" w:rsidP="00FC36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0176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 xml:space="preserve">2.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</w:t>
            </w:r>
            <w:r w:rsidRPr="00B0176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imulate LAN using HUB after setting show packet movement through simulation.</w:t>
            </w:r>
          </w:p>
          <w:p w14:paraId="523FEDDC" w14:textId="77777777" w:rsidR="00FC36FD" w:rsidRPr="00FC36FD" w:rsidRDefault="00FC36FD" w:rsidP="00FC36F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0B1EE0BE" w14:textId="617A3387" w:rsidR="00FC36FD" w:rsidRPr="00FC36FD" w:rsidRDefault="00FC36FD" w:rsidP="00FC36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584" w:type="dxa"/>
            <w:vAlign w:val="center"/>
          </w:tcPr>
          <w:p w14:paraId="3AA09484" w14:textId="1E360F36" w:rsidR="003F57DF" w:rsidRPr="00765752" w:rsidRDefault="00FC36FD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03/08</w:t>
            </w:r>
            <w:r w:rsidR="0057398C"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337" w:type="dxa"/>
            <w:vAlign w:val="center"/>
          </w:tcPr>
          <w:p w14:paraId="3D6E6E56" w14:textId="4A93C1B3" w:rsidR="003F57DF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</w:t>
            </w:r>
            <w:r w:rsidR="00FC36FD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3/08/</w:t>
            </w: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2022</w:t>
            </w:r>
          </w:p>
        </w:tc>
        <w:tc>
          <w:tcPr>
            <w:tcW w:w="1008" w:type="dxa"/>
            <w:vAlign w:val="center"/>
          </w:tcPr>
          <w:p w14:paraId="508B9FAD" w14:textId="2F960885" w:rsidR="003F57DF" w:rsidRPr="00765752" w:rsidRDefault="00FC36FD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14</w:t>
            </w:r>
          </w:p>
        </w:tc>
      </w:tr>
      <w:tr w:rsidR="00832F07" w:rsidRPr="00765752" w14:paraId="5BF05ECC" w14:textId="77777777" w:rsidTr="007657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4CE9FE7E" w14:textId="10CCD00F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</w:t>
            </w:r>
          </w:p>
        </w:tc>
        <w:tc>
          <w:tcPr>
            <w:tcW w:w="4608" w:type="dxa"/>
            <w:vAlign w:val="center"/>
          </w:tcPr>
          <w:p w14:paraId="47D51146" w14:textId="1DCFAE80" w:rsidR="003F57DF" w:rsidRPr="00765752" w:rsidRDefault="00832F07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Study and Explore E-draw &amp; Smart-draw Software.</w:t>
            </w:r>
          </w:p>
        </w:tc>
        <w:tc>
          <w:tcPr>
            <w:tcW w:w="1584" w:type="dxa"/>
            <w:vAlign w:val="center"/>
          </w:tcPr>
          <w:p w14:paraId="54047AAD" w14:textId="640142CE" w:rsidR="003F57DF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28/01/2022</w:t>
            </w:r>
          </w:p>
        </w:tc>
        <w:tc>
          <w:tcPr>
            <w:tcW w:w="1337" w:type="dxa"/>
            <w:vAlign w:val="center"/>
          </w:tcPr>
          <w:p w14:paraId="4AE32D4B" w14:textId="65C7C471" w:rsidR="003F57DF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04/02/2022</w:t>
            </w:r>
          </w:p>
        </w:tc>
        <w:tc>
          <w:tcPr>
            <w:tcW w:w="1008" w:type="dxa"/>
            <w:vAlign w:val="center"/>
          </w:tcPr>
          <w:p w14:paraId="084D660C" w14:textId="4DE930BD" w:rsidR="003F57DF" w:rsidRPr="00765752" w:rsidRDefault="008E282D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6</w:t>
            </w:r>
          </w:p>
        </w:tc>
      </w:tr>
      <w:tr w:rsidR="00832F07" w:rsidRPr="00765752" w14:paraId="38E017B7" w14:textId="77777777" w:rsidTr="00765752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2F71A0DC" w14:textId="1C568DF1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4</w:t>
            </w:r>
          </w:p>
        </w:tc>
        <w:tc>
          <w:tcPr>
            <w:tcW w:w="4608" w:type="dxa"/>
            <w:vAlign w:val="center"/>
          </w:tcPr>
          <w:p w14:paraId="3534EF37" w14:textId="1DD2FB54" w:rsidR="003F57DF" w:rsidRPr="00765752" w:rsidRDefault="00832F07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sz w:val="24"/>
                <w:szCs w:val="24"/>
              </w:rPr>
              <w:t>Brief description about flowchart, its component and usability.</w:t>
            </w:r>
          </w:p>
        </w:tc>
        <w:tc>
          <w:tcPr>
            <w:tcW w:w="1584" w:type="dxa"/>
            <w:vAlign w:val="center"/>
          </w:tcPr>
          <w:p w14:paraId="4AC9DBE9" w14:textId="6550FD5B" w:rsidR="003F57DF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04/03/2022</w:t>
            </w:r>
          </w:p>
        </w:tc>
        <w:tc>
          <w:tcPr>
            <w:tcW w:w="1337" w:type="dxa"/>
            <w:vAlign w:val="center"/>
          </w:tcPr>
          <w:p w14:paraId="3D0645B2" w14:textId="6B1B4C67" w:rsidR="003F57DF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11/03/2022</w:t>
            </w:r>
          </w:p>
        </w:tc>
        <w:tc>
          <w:tcPr>
            <w:tcW w:w="1008" w:type="dxa"/>
            <w:vAlign w:val="center"/>
          </w:tcPr>
          <w:p w14:paraId="34ACA584" w14:textId="3D934499" w:rsidR="003F57DF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8E282D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</w:t>
            </w:r>
          </w:p>
        </w:tc>
      </w:tr>
      <w:tr w:rsidR="00832F07" w:rsidRPr="00765752" w14:paraId="6E35236F" w14:textId="77777777" w:rsidTr="007657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07FA8F0A" w14:textId="3F901CC2" w:rsidR="003F57DF" w:rsidRPr="00765752" w:rsidRDefault="003F57DF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5</w:t>
            </w:r>
          </w:p>
        </w:tc>
        <w:tc>
          <w:tcPr>
            <w:tcW w:w="4608" w:type="dxa"/>
            <w:vAlign w:val="center"/>
          </w:tcPr>
          <w:p w14:paraId="324E3804" w14:textId="78CF712D" w:rsidR="003F57DF" w:rsidRPr="00765752" w:rsidRDefault="00765752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sz w:val="24"/>
                <w:szCs w:val="24"/>
              </w:rPr>
              <w:t>Types and Components of Data Flow Diagram (DFD)</w:t>
            </w:r>
          </w:p>
        </w:tc>
        <w:tc>
          <w:tcPr>
            <w:tcW w:w="1584" w:type="dxa"/>
            <w:vAlign w:val="center"/>
          </w:tcPr>
          <w:p w14:paraId="7DC7D2EE" w14:textId="66263F0E" w:rsidR="003F57DF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04/03/2022</w:t>
            </w:r>
          </w:p>
        </w:tc>
        <w:tc>
          <w:tcPr>
            <w:tcW w:w="1337" w:type="dxa"/>
            <w:vAlign w:val="center"/>
          </w:tcPr>
          <w:p w14:paraId="75F400B9" w14:textId="46D58A8E" w:rsidR="003F57DF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11/03/2022</w:t>
            </w:r>
          </w:p>
        </w:tc>
        <w:tc>
          <w:tcPr>
            <w:tcW w:w="1008" w:type="dxa"/>
            <w:vAlign w:val="center"/>
          </w:tcPr>
          <w:p w14:paraId="2CCCBA9C" w14:textId="15272826" w:rsidR="001C7073" w:rsidRPr="00765752" w:rsidRDefault="0057398C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</w:t>
            </w:r>
            <w:r w:rsidR="008E282D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</w:t>
            </w:r>
          </w:p>
        </w:tc>
      </w:tr>
      <w:tr w:rsidR="00832F07" w:rsidRPr="00765752" w14:paraId="59637BAA" w14:textId="77777777" w:rsidTr="00765752">
        <w:trPr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089F9EB1" w14:textId="588C0A3D" w:rsidR="001C7073" w:rsidRPr="00765752" w:rsidRDefault="001C7073" w:rsidP="0031649B">
            <w:pPr>
              <w:jc w:val="both"/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6</w:t>
            </w:r>
          </w:p>
        </w:tc>
        <w:tc>
          <w:tcPr>
            <w:tcW w:w="4608" w:type="dxa"/>
            <w:vAlign w:val="center"/>
          </w:tcPr>
          <w:p w14:paraId="286C3CB6" w14:textId="77777777" w:rsidR="00765752" w:rsidRPr="00765752" w:rsidRDefault="00765752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65752">
              <w:rPr>
                <w:rFonts w:ascii="Times New Roman" w:hAnsi="Times New Roman" w:cs="Times New Roman"/>
                <w:bCs/>
                <w:sz w:val="24"/>
                <w:szCs w:val="24"/>
              </w:rPr>
              <w:t>Flow Chart and 0 level DFD for a real-world problem</w:t>
            </w:r>
          </w:p>
          <w:p w14:paraId="6E979CA1" w14:textId="77777777" w:rsidR="001C7073" w:rsidRPr="00765752" w:rsidRDefault="001C7073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1584" w:type="dxa"/>
            <w:vAlign w:val="center"/>
          </w:tcPr>
          <w:p w14:paraId="4960AC65" w14:textId="72426DD7" w:rsidR="001C7073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04/03/2022</w:t>
            </w:r>
          </w:p>
        </w:tc>
        <w:tc>
          <w:tcPr>
            <w:tcW w:w="1337" w:type="dxa"/>
            <w:vAlign w:val="center"/>
          </w:tcPr>
          <w:p w14:paraId="1CC28BB7" w14:textId="6EAADF05" w:rsidR="001C7073" w:rsidRPr="00765752" w:rsidRDefault="0057398C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5752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11/03/2022</w:t>
            </w:r>
          </w:p>
        </w:tc>
        <w:tc>
          <w:tcPr>
            <w:tcW w:w="1008" w:type="dxa"/>
            <w:vAlign w:val="center"/>
          </w:tcPr>
          <w:p w14:paraId="6E76A9F8" w14:textId="571428A6" w:rsidR="001C7073" w:rsidRPr="00765752" w:rsidRDefault="008E282D" w:rsidP="003164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17</w:t>
            </w:r>
          </w:p>
        </w:tc>
      </w:tr>
      <w:tr w:rsidR="00760989" w:rsidRPr="00765752" w14:paraId="7262BB2B" w14:textId="77777777" w:rsidTr="007657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" w:type="dxa"/>
            <w:vAlign w:val="center"/>
          </w:tcPr>
          <w:p w14:paraId="6BFCE74E" w14:textId="50B35489" w:rsidR="00760989" w:rsidRPr="00760989" w:rsidRDefault="00760989" w:rsidP="0031649B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 w:rsidRPr="00760989"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7</w:t>
            </w:r>
          </w:p>
        </w:tc>
        <w:tc>
          <w:tcPr>
            <w:tcW w:w="4608" w:type="dxa"/>
            <w:vAlign w:val="center"/>
          </w:tcPr>
          <w:p w14:paraId="604290BF" w14:textId="53CDDD6A" w:rsidR="00760989" w:rsidRPr="00765752" w:rsidRDefault="00760989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Study about UML and Various diagrams use in the UML (class </w:t>
            </w:r>
            <w:r w:rsidR="0031649B">
              <w:rPr>
                <w:rFonts w:ascii="Times New Roman" w:hAnsi="Times New Roman" w:cs="Times New Roman"/>
                <w:bCs/>
                <w:sz w:val="24"/>
                <w:szCs w:val="24"/>
              </w:rPr>
              <w:t>diagram, object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diagram.. etc)</w:t>
            </w:r>
          </w:p>
        </w:tc>
        <w:tc>
          <w:tcPr>
            <w:tcW w:w="1584" w:type="dxa"/>
            <w:vAlign w:val="center"/>
          </w:tcPr>
          <w:p w14:paraId="74B7E180" w14:textId="13223752" w:rsidR="00760989" w:rsidRPr="00765752" w:rsidRDefault="00760989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06/0</w:t>
            </w:r>
            <w:r w:rsidR="007526B8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4</w:t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337" w:type="dxa"/>
            <w:vAlign w:val="center"/>
          </w:tcPr>
          <w:p w14:paraId="4D52DDD7" w14:textId="7C3962F7" w:rsidR="00760989" w:rsidRPr="00765752" w:rsidRDefault="00F028B6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10/0</w:t>
            </w:r>
            <w:r w:rsidR="007526B8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4</w:t>
            </w: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/2022</w:t>
            </w:r>
          </w:p>
        </w:tc>
        <w:tc>
          <w:tcPr>
            <w:tcW w:w="1008" w:type="dxa"/>
            <w:vAlign w:val="center"/>
          </w:tcPr>
          <w:p w14:paraId="7F156222" w14:textId="063BC338" w:rsidR="00760989" w:rsidRDefault="0031649B" w:rsidP="003164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20</w:t>
            </w:r>
          </w:p>
        </w:tc>
      </w:tr>
    </w:tbl>
    <w:p w14:paraId="30EC3A77" w14:textId="3DB7B411" w:rsidR="00CE0979" w:rsidRDefault="00CE0979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B83B928" w14:textId="1E4D7E52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DF3D6C0" w14:textId="2E8237C0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4A19CD6" w14:textId="570AA0A5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DC1D127" w14:textId="1F819EA2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AAF820B" w14:textId="7BF68329" w:rsidR="003F57DF" w:rsidRDefault="003F57DF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B12C217" w14:textId="59ACD27B" w:rsidR="00832F07" w:rsidRDefault="00832F07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613A8A0" w14:textId="4B38EA33" w:rsidR="00832F07" w:rsidRDefault="00832F07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17D8BD4" w14:textId="286A3409" w:rsidR="00832F07" w:rsidRDefault="00832F07" w:rsidP="0031649B">
      <w:pPr>
        <w:jc w:val="both"/>
        <w:rPr>
          <w:b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DBEA71C" w14:textId="361DB104" w:rsidR="00362D9A" w:rsidRDefault="00362D9A" w:rsidP="0031649B">
      <w:pPr>
        <w:jc w:val="both"/>
        <w:rPr>
          <w:b/>
          <w:color w:val="44546A" w:themeColor="text2"/>
          <w:sz w:val="44"/>
          <w:szCs w:val="4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B8BB65B" w14:textId="77777777" w:rsidR="005F39F7" w:rsidRDefault="00532158" w:rsidP="0031649B">
      <w:pPr>
        <w:ind w:left="2160" w:firstLine="720"/>
        <w:jc w:val="both"/>
        <w:rPr>
          <w:bCs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Cs/>
          <w:color w:val="44546A" w:themeColor="text2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</w:t>
      </w:r>
    </w:p>
    <w:p w14:paraId="4384093C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</w:p>
    <w:p w14:paraId="3B6326C0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5D2796D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6893718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9136E28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975D797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8DC7447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C659904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0AC0465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2317DA4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FADEC72" w14:textId="6A9FF8DC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61B0ABB" w14:textId="4636FDA0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6ACC641" w14:textId="6D3E915D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45B9041" w14:textId="17B9BDA5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BAD26FA" w14:textId="4CBD1BF6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DE68FBA" w14:textId="61248080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062959A" w14:textId="71120C62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C720AD4" w14:textId="1E165157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93B46C7" w14:textId="521727C5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D5D847C" w14:textId="67B073AB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752532A" w14:textId="2C4D6F9D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1BFAF88" w14:textId="21BDB18D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5512A18" w14:textId="15C89338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AC47D2C" w14:textId="6F02D2CE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A5E1029" w14:textId="77777777" w:rsidR="008E282D" w:rsidRDefault="008E282D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E54B298" w14:textId="77777777" w:rsidR="00C3369C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25461B0" w14:textId="32E6FEFE" w:rsidR="00C3369C" w:rsidRPr="00F373FF" w:rsidRDefault="00C3369C" w:rsidP="0031649B">
      <w:pPr>
        <w:pStyle w:val="Title"/>
        <w:spacing w:before="0" w:line="276" w:lineRule="auto"/>
        <w:ind w:left="0"/>
        <w:jc w:val="both"/>
        <w:rPr>
          <w:rFonts w:ascii="Times New Roman" w:hAnsi="Times New Roman" w:cs="Times New Roman"/>
          <w:b w:val="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</w:t>
      </w:r>
      <w:r w:rsidRPr="00C37A06">
        <w:rPr>
          <w:rFonts w:ascii="Times New Roman" w:hAnsi="Times New Roman" w:cs="Times New Roman"/>
          <w:color w:val="44546A" w:themeColor="text2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</w:t>
      </w:r>
      <w:r w:rsidRPr="00C37A06"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ASSIGNMENT – 0</w:t>
      </w:r>
      <w:r w:rsidR="001C6C5D"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</w:t>
      </w:r>
    </w:p>
    <w:p w14:paraId="2C843503" w14:textId="77777777" w:rsidR="001C6C5D" w:rsidRPr="009001E6" w:rsidRDefault="001C6C5D" w:rsidP="001C6C5D">
      <w:pPr>
        <w:pStyle w:val="ListParagraph"/>
        <w:numPr>
          <w:ilvl w:val="0"/>
          <w:numId w:val="3"/>
        </w:num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B7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Know the Basics of Cisco Packet Tracer</w:t>
      </w:r>
      <w:r w:rsidRPr="009001E6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AA80E49" w14:textId="77777777" w:rsidR="001C6C5D" w:rsidRPr="00EF748A" w:rsidRDefault="00000000" w:rsidP="001C6C5D">
      <w:pPr>
        <w:pStyle w:val="ListParagraph"/>
        <w:numPr>
          <w:ilvl w:val="0"/>
          <w:numId w:val="3"/>
        </w:num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B7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and work with CPT.</w:t>
      </w:r>
    </w:p>
    <w:p w14:paraId="70207204" w14:textId="77777777" w:rsidR="00C3369C" w:rsidRPr="00C37A06" w:rsidRDefault="00C3369C" w:rsidP="0031649B">
      <w:pPr>
        <w:pStyle w:val="ListParagraph"/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6E6261" w14:textId="71720178" w:rsidR="006143BB" w:rsidRPr="001C6C5D" w:rsidRDefault="001C6C5D" w:rsidP="001C6C5D">
      <w:pPr>
        <w:jc w:val="both"/>
        <w:rPr>
          <w:sz w:val="28"/>
          <w:szCs w:val="28"/>
        </w:rPr>
      </w:pPr>
      <w:r w:rsidRPr="001C6C5D">
        <w:rPr>
          <w:b/>
          <w:bCs/>
          <w:sz w:val="28"/>
          <w:szCs w:val="28"/>
        </w:rPr>
        <w:t>Cisco packet Tracer: Intro</w:t>
      </w:r>
    </w:p>
    <w:p w14:paraId="623FB93F" w14:textId="157AE038" w:rsidR="000053B3" w:rsidRPr="000053B3" w:rsidRDefault="001C6C5D" w:rsidP="001C6C5D">
      <w:pPr>
        <w:numPr>
          <w:ilvl w:val="0"/>
          <w:numId w:val="36"/>
        </w:numPr>
        <w:jc w:val="both"/>
        <w:rPr>
          <w:sz w:val="24"/>
          <w:szCs w:val="24"/>
        </w:rPr>
      </w:pPr>
      <w:r w:rsidRPr="001C6C5D">
        <w:rPr>
          <w:b/>
          <w:bCs/>
          <w:sz w:val="24"/>
          <w:szCs w:val="24"/>
          <w:u w:val="single"/>
        </w:rPr>
        <w:t xml:space="preserve"> </w:t>
      </w:r>
      <w:r w:rsidRPr="000053B3">
        <w:rPr>
          <w:b/>
          <w:bCs/>
          <w:sz w:val="24"/>
          <w:szCs w:val="24"/>
          <w:u w:val="single"/>
        </w:rPr>
        <w:t>Cisco</w:t>
      </w:r>
      <w:r w:rsidRPr="000053B3">
        <w:rPr>
          <w:sz w:val="24"/>
          <w:szCs w:val="24"/>
        </w:rPr>
        <w:t>: The leaders in Networking.</w:t>
      </w:r>
    </w:p>
    <w:p w14:paraId="41B28BDD" w14:textId="77777777" w:rsidR="000053B3" w:rsidRPr="000053B3" w:rsidRDefault="00000000" w:rsidP="001C6C5D">
      <w:pPr>
        <w:numPr>
          <w:ilvl w:val="0"/>
          <w:numId w:val="36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It is a cross-platform visual simulation tool designed by Cisco Systems that allows users to create network topologies and imitate modern computer networks.</w:t>
      </w:r>
    </w:p>
    <w:p w14:paraId="79AC7F4A" w14:textId="77777777" w:rsidR="000053B3" w:rsidRPr="000053B3" w:rsidRDefault="00000000" w:rsidP="001C6C5D">
      <w:pPr>
        <w:numPr>
          <w:ilvl w:val="0"/>
          <w:numId w:val="36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The software allows users to simulate the configuration of Cisco routers and switches using a simulated command line interface.</w:t>
      </w:r>
    </w:p>
    <w:p w14:paraId="699C2A33" w14:textId="77777777" w:rsidR="001C6C5D" w:rsidRPr="00EF748A" w:rsidRDefault="00000000" w:rsidP="001C6C5D">
      <w:pPr>
        <w:numPr>
          <w:ilvl w:val="0"/>
          <w:numId w:val="36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Platforms: Windows, Linux, Android, MacOS.</w:t>
      </w:r>
    </w:p>
    <w:p w14:paraId="270BCB28" w14:textId="77777777" w:rsidR="000053B3" w:rsidRPr="000053B3" w:rsidRDefault="00000000" w:rsidP="001C6C5D">
      <w:pPr>
        <w:numPr>
          <w:ilvl w:val="0"/>
          <w:numId w:val="37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An innovative and powerful networking simulation tool used for practice, discovery and, troubleshooting.</w:t>
      </w:r>
    </w:p>
    <w:p w14:paraId="0A7D9533" w14:textId="77777777" w:rsidR="000053B3" w:rsidRPr="000053B3" w:rsidRDefault="00000000" w:rsidP="001C6C5D">
      <w:pPr>
        <w:numPr>
          <w:ilvl w:val="0"/>
          <w:numId w:val="37"/>
        </w:numPr>
        <w:jc w:val="both"/>
        <w:rPr>
          <w:sz w:val="24"/>
          <w:szCs w:val="24"/>
        </w:rPr>
      </w:pPr>
      <w:r w:rsidRPr="000053B3">
        <w:rPr>
          <w:sz w:val="24"/>
          <w:szCs w:val="24"/>
          <w:lang w:val="en-US"/>
        </w:rPr>
        <w:t>Helps to understand network practically.</w:t>
      </w:r>
    </w:p>
    <w:p w14:paraId="6B2304CA" w14:textId="0C89720F" w:rsidR="001C6C5D" w:rsidRDefault="001C6C5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0FE96E50" w14:textId="0939A3C5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034C7298" w14:textId="100A7EC8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7DAE82D6" w14:textId="2ADE572F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2EC38143" w14:textId="1D42C35B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254D2FA2" w14:textId="77777777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14EFC0BB" w14:textId="5EFA0C33" w:rsidR="00BB6D8D" w:rsidRPr="0034268D" w:rsidRDefault="00BB6D8D" w:rsidP="00BB6D8D">
      <w:pPr>
        <w:rPr>
          <w:rFonts w:ascii="Times New Roman" w:hAnsi="Times New Roman" w:cs="Times New Roman"/>
          <w:b/>
          <w:noProof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053B3">
        <w:rPr>
          <w:b/>
          <w:bCs/>
          <w:sz w:val="72"/>
          <w:szCs w:val="72"/>
        </w:rPr>
        <w:t>How to Download Cisco Packet Tracer…</w:t>
      </w:r>
    </w:p>
    <w:tbl>
      <w:tblPr>
        <w:tblStyle w:val="PlainTable4"/>
        <w:tblpPr w:leftFromText="180" w:rightFromText="180" w:vertAnchor="text" w:horzAnchor="margin" w:tblpY="519"/>
        <w:tblW w:w="10134" w:type="dxa"/>
        <w:tblLook w:val="04A0" w:firstRow="1" w:lastRow="0" w:firstColumn="1" w:lastColumn="0" w:noHBand="0" w:noVBand="1"/>
      </w:tblPr>
      <w:tblGrid>
        <w:gridCol w:w="9246"/>
        <w:gridCol w:w="222"/>
        <w:gridCol w:w="222"/>
        <w:gridCol w:w="222"/>
        <w:gridCol w:w="222"/>
      </w:tblGrid>
      <w:tr w:rsidR="00BB6D8D" w:rsidRPr="00765752" w14:paraId="3D15794E" w14:textId="77777777" w:rsidTr="00BB6D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46" w:type="dxa"/>
            <w:vAlign w:val="center"/>
          </w:tcPr>
          <w:p w14:paraId="4CC18A0B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37D9A61B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33C6390B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56872FAA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1B3C7057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78AE7C70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58E8D5CA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775E7F05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7F3BDE72" w14:textId="1D27EE38" w:rsidR="00BB6D8D" w:rsidRDefault="00BB6D8D" w:rsidP="00B64153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1FEA96BD" w14:textId="3534F80D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lastRenderedPageBreak/>
              <w:t>Step - 1</w:t>
            </w:r>
          </w:p>
          <w:p w14:paraId="2E031FC0" w14:textId="7E4DD945" w:rsidR="00BB6D8D" w:rsidRDefault="00BB6D8D" w:rsidP="00B64153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noProof/>
              </w:rPr>
              <w:drawing>
                <wp:inline distT="0" distB="0" distL="0" distR="0" wp14:anchorId="6420DAE6" wp14:editId="5B7AA483">
                  <wp:extent cx="5731510" cy="3459480"/>
                  <wp:effectExtent l="0" t="0" r="2540" b="7620"/>
                  <wp:docPr id="5" name="Content Placeholder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D50104-C739-F482-EC9B-C4A94F028E8E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>
                            <a:extLst>
                              <a:ext uri="{FF2B5EF4-FFF2-40B4-BE49-F238E27FC236}">
                                <a16:creationId xmlns:a16="http://schemas.microsoft.com/office/drawing/2014/main" id="{A3D50104-C739-F482-EC9B-C4A94F028E8E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5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57C143" w14:textId="6C3D7E61" w:rsidR="00333E3B" w:rsidRDefault="00333E3B" w:rsidP="00333E3B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Step - 2</w:t>
            </w:r>
          </w:p>
          <w:p w14:paraId="0B951BCA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6A2AC8C4" w14:textId="77777777" w:rsidR="00BB6D8D" w:rsidRDefault="00BB6D8D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noProof/>
              </w:rPr>
              <w:drawing>
                <wp:inline distT="0" distB="0" distL="0" distR="0" wp14:anchorId="1A16AE3A" wp14:editId="7326A9E7">
                  <wp:extent cx="5731510" cy="4665345"/>
                  <wp:effectExtent l="0" t="0" r="2540" b="1905"/>
                  <wp:docPr id="1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F9BA92-407D-2F90-8C90-2A0FFB8B96C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80F9BA92-407D-2F90-8C90-2A0FFB8B96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0C1A8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2AD946A0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3136CB70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642C33E0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343A7923" w14:textId="77777777" w:rsidR="00333E3B" w:rsidRDefault="00333E3B" w:rsidP="00B64153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  <w:p w14:paraId="4245FC9F" w14:textId="09B154F8" w:rsidR="00333E3B" w:rsidRDefault="00333E3B" w:rsidP="00333E3B">
            <w:pPr>
              <w:jc w:val="both"/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  <w:r>
              <w:rPr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Step - 3</w:t>
            </w:r>
          </w:p>
          <w:p w14:paraId="48E5D95F" w14:textId="0ECEF284" w:rsidR="00333E3B" w:rsidRPr="00760989" w:rsidRDefault="00333E3B" w:rsidP="00B64153">
            <w:pPr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222" w:type="dxa"/>
            <w:vAlign w:val="center"/>
          </w:tcPr>
          <w:p w14:paraId="34D0FC6F" w14:textId="77777777" w:rsidR="00BB6D8D" w:rsidRDefault="00BB6D8D" w:rsidP="00B6415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sz w:val="24"/>
                <w:szCs w:val="24"/>
              </w:rPr>
            </w:pPr>
          </w:p>
        </w:tc>
        <w:tc>
          <w:tcPr>
            <w:tcW w:w="222" w:type="dxa"/>
            <w:vAlign w:val="center"/>
          </w:tcPr>
          <w:p w14:paraId="50710FE1" w14:textId="77777777" w:rsidR="00BB6D8D" w:rsidRDefault="00BB6D8D" w:rsidP="00B6415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222" w:type="dxa"/>
            <w:vAlign w:val="center"/>
          </w:tcPr>
          <w:p w14:paraId="1C7B179D" w14:textId="77777777" w:rsidR="00BB6D8D" w:rsidRDefault="00BB6D8D" w:rsidP="00B6415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  <w:tc>
          <w:tcPr>
            <w:tcW w:w="222" w:type="dxa"/>
            <w:vAlign w:val="center"/>
          </w:tcPr>
          <w:p w14:paraId="39459297" w14:textId="77777777" w:rsidR="00BB6D8D" w:rsidRDefault="00BB6D8D" w:rsidP="00B6415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noProof/>
                <w:sz w:val="24"/>
                <w:szCs w:val="24"/>
                <w:lang w:val="en-US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pPr>
          </w:p>
        </w:tc>
      </w:tr>
    </w:tbl>
    <w:p w14:paraId="18AA4455" w14:textId="25C101DD" w:rsidR="00BB6D8D" w:rsidRDefault="00BB6D8D" w:rsidP="00BB6D8D"/>
    <w:p w14:paraId="13F70A9D" w14:textId="77777777" w:rsidR="00333E3B" w:rsidRDefault="00333E3B" w:rsidP="00BB6D8D">
      <w:pPr>
        <w:jc w:val="both"/>
      </w:pPr>
    </w:p>
    <w:p w14:paraId="5F2CC904" w14:textId="77777777" w:rsidR="00333E3B" w:rsidRDefault="00333E3B" w:rsidP="00BB6D8D">
      <w:pPr>
        <w:jc w:val="both"/>
      </w:pPr>
    </w:p>
    <w:p w14:paraId="328CC509" w14:textId="43A66297" w:rsidR="00333E3B" w:rsidRDefault="00BB6D8D" w:rsidP="00BB6D8D">
      <w:pPr>
        <w:jc w:val="both"/>
      </w:pPr>
      <w:r>
        <w:rPr>
          <w:noProof/>
        </w:rPr>
        <w:drawing>
          <wp:inline distT="0" distB="0" distL="0" distR="0" wp14:anchorId="5423277B" wp14:editId="66768D0A">
            <wp:extent cx="5052060" cy="3691933"/>
            <wp:effectExtent l="0" t="0" r="0" b="0"/>
            <wp:docPr id="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CDC9646-2BED-F2F1-BE3F-9E3D4596B9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CDC9646-2BED-F2F1-BE3F-9E3D4596B9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r="-4323" b="-4323"/>
                    <a:stretch/>
                  </pic:blipFill>
                  <pic:spPr>
                    <a:xfrm>
                      <a:off x="0" y="0"/>
                      <a:ext cx="5067738" cy="37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22AB" w14:textId="422D6063" w:rsidR="00333E3B" w:rsidRP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- 4</w:t>
      </w:r>
    </w:p>
    <w:p w14:paraId="68AC5E51" w14:textId="0D2E2C94" w:rsidR="00333E3B" w:rsidRDefault="00BB6D8D" w:rsidP="00BB6D8D">
      <w:pPr>
        <w:jc w:val="both"/>
      </w:pPr>
      <w:r>
        <w:rPr>
          <w:noProof/>
        </w:rPr>
        <w:drawing>
          <wp:inline distT="0" distB="0" distL="0" distR="0" wp14:anchorId="38B7C01D" wp14:editId="6605F252">
            <wp:extent cx="6751781" cy="3429000"/>
            <wp:effectExtent l="0" t="0" r="0" b="0"/>
            <wp:docPr id="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551F1B5-B46D-EE45-A386-8BD4C3C7C0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551F1B5-B46D-EE45-A386-8BD4C3C7C0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09144" cy="345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D5C0" w14:textId="66C4F220" w:rsidR="00333E3B" w:rsidRDefault="00333E3B" w:rsidP="00BB6D8D">
      <w:pPr>
        <w:jc w:val="both"/>
      </w:pPr>
    </w:p>
    <w:p w14:paraId="2C89AB7D" w14:textId="3884A989" w:rsidR="00333E3B" w:rsidRDefault="00333E3B" w:rsidP="00BB6D8D">
      <w:pPr>
        <w:jc w:val="both"/>
      </w:pPr>
    </w:p>
    <w:p w14:paraId="5468BF6A" w14:textId="51842CC2" w:rsidR="00333E3B" w:rsidRDefault="00333E3B" w:rsidP="00BB6D8D">
      <w:pPr>
        <w:jc w:val="both"/>
      </w:pPr>
    </w:p>
    <w:p w14:paraId="76F674A1" w14:textId="6913E19D" w:rsidR="00333E3B" w:rsidRPr="00333E3B" w:rsidRDefault="00333E3B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Step - 5</w:t>
      </w:r>
    </w:p>
    <w:p w14:paraId="6B391ED6" w14:textId="65A22CDA" w:rsidR="00333E3B" w:rsidRDefault="00BB6D8D" w:rsidP="00BB6D8D">
      <w:pPr>
        <w:jc w:val="both"/>
      </w:pPr>
      <w:r>
        <w:rPr>
          <w:noProof/>
        </w:rPr>
        <w:drawing>
          <wp:inline distT="0" distB="0" distL="0" distR="0" wp14:anchorId="704D4D37" wp14:editId="60982799">
            <wp:extent cx="5731510" cy="2546350"/>
            <wp:effectExtent l="0" t="0" r="2540" b="6350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1AB6974-31BB-AC01-DD0C-497E73320F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1AB6974-31BB-AC01-DD0C-497E73320F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E776" w14:textId="77777777" w:rsid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960E79D" w14:textId="1C574870" w:rsid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6</w:t>
      </w:r>
    </w:p>
    <w:p w14:paraId="1A874104" w14:textId="0134801E" w:rsid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623B12D" w14:textId="77777777" w:rsidR="00333E3B" w:rsidRPr="00333E3B" w:rsidRDefault="00333E3B" w:rsidP="00333E3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C571245" w14:textId="6AAA140B" w:rsidR="00333E3B" w:rsidRDefault="00BB6D8D" w:rsidP="00BB6D8D">
      <w:pPr>
        <w:jc w:val="both"/>
      </w:pPr>
      <w:r>
        <w:rPr>
          <w:noProof/>
        </w:rPr>
        <w:drawing>
          <wp:inline distT="0" distB="0" distL="0" distR="0" wp14:anchorId="4833F2B8" wp14:editId="3CEFD99A">
            <wp:extent cx="6945630" cy="4541520"/>
            <wp:effectExtent l="0" t="0" r="7620" b="0"/>
            <wp:docPr id="6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16E51EF2-C342-D21A-9C6D-DCD9A563AA6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16E51EF2-C342-D21A-9C6D-DCD9A563AA6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86005" cy="45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CA5B" w14:textId="5392CF29" w:rsidR="00015C87" w:rsidRDefault="00015C87" w:rsidP="00BB6D8D">
      <w:pPr>
        <w:jc w:val="both"/>
      </w:pPr>
    </w:p>
    <w:p w14:paraId="42224A63" w14:textId="388C806C" w:rsidR="00015C87" w:rsidRDefault="00015C87" w:rsidP="00BB6D8D">
      <w:pPr>
        <w:jc w:val="both"/>
      </w:pPr>
    </w:p>
    <w:p w14:paraId="62BA26FB" w14:textId="1FBBF2BA" w:rsidR="00015C87" w:rsidRPr="00333E3B" w:rsidRDefault="00015C87" w:rsidP="00015C87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</w:t>
      </w:r>
    </w:p>
    <w:p w14:paraId="01277B84" w14:textId="77777777" w:rsidR="00015C87" w:rsidRDefault="00015C87" w:rsidP="00BB6D8D">
      <w:pPr>
        <w:jc w:val="both"/>
      </w:pPr>
    </w:p>
    <w:p w14:paraId="48BE17BC" w14:textId="77777777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1445473D" wp14:editId="3A6B7EB4">
            <wp:extent cx="6934200" cy="3477087"/>
            <wp:effectExtent l="0" t="0" r="0" b="9525"/>
            <wp:docPr id="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FE9D53D-5B1B-F3EC-AAB1-D258CE6EF9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FE9D53D-5B1B-F3EC-AAB1-D258CE6EF9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63290" cy="349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B4DE" w14:textId="77777777" w:rsidR="00293241" w:rsidRDefault="00293241" w:rsidP="00015C87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2210457" w14:textId="10251352" w:rsidR="00015C87" w:rsidRDefault="00015C87" w:rsidP="00015C87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</w:p>
    <w:p w14:paraId="4FAFE20B" w14:textId="77777777" w:rsidR="00015C87" w:rsidRPr="00333E3B" w:rsidRDefault="00015C87" w:rsidP="00015C87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686607A" w14:textId="31CB04A5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374A0A59" wp14:editId="37F8229B">
            <wp:extent cx="6868795" cy="3886200"/>
            <wp:effectExtent l="0" t="0" r="8255" b="0"/>
            <wp:docPr id="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C203920-7681-A438-A305-12D1B9F67A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C203920-7681-A438-A305-12D1B9F67A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8736" cy="39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0801" w14:textId="0205F4F2" w:rsidR="00015C87" w:rsidRDefault="00015C87" w:rsidP="00BB6D8D">
      <w:pPr>
        <w:jc w:val="both"/>
      </w:pPr>
    </w:p>
    <w:p w14:paraId="39928E94" w14:textId="6D0B87AC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</w:t>
      </w:r>
    </w:p>
    <w:p w14:paraId="12189D12" w14:textId="554E7143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5C4C7569" wp14:editId="2FBBACF3">
            <wp:extent cx="6987540" cy="3546413"/>
            <wp:effectExtent l="0" t="0" r="3810" b="0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E84E7D8-416C-4BCF-8960-733914A32A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E84E7D8-416C-4BCF-8960-733914A32A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03252" cy="35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FA3F" w14:textId="0C9C13BD" w:rsidR="00015C87" w:rsidRDefault="00015C87" w:rsidP="00BB6D8D">
      <w:pPr>
        <w:jc w:val="both"/>
      </w:pPr>
    </w:p>
    <w:p w14:paraId="5AADECC3" w14:textId="3150E3E0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10</w:t>
      </w:r>
    </w:p>
    <w:p w14:paraId="0B33EC9A" w14:textId="099869BE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6840F189" wp14:editId="2EDDAF3C">
            <wp:extent cx="6975616" cy="3695700"/>
            <wp:effectExtent l="0" t="0" r="0" b="0"/>
            <wp:docPr id="1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8C7D35C-3A62-619C-6452-2330240082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8C7D35C-3A62-619C-6452-2330240082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02374" cy="370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4271" w14:textId="788AA72A" w:rsidR="00015C87" w:rsidRDefault="00015C87" w:rsidP="00BB6D8D">
      <w:pPr>
        <w:jc w:val="both"/>
      </w:pPr>
    </w:p>
    <w:p w14:paraId="7A3BE659" w14:textId="6700DA58" w:rsidR="00015C87" w:rsidRDefault="00015C87" w:rsidP="00BB6D8D">
      <w:pPr>
        <w:jc w:val="both"/>
      </w:pPr>
    </w:p>
    <w:p w14:paraId="26C53F1B" w14:textId="7812C02D" w:rsidR="00015C87" w:rsidRDefault="00015C87" w:rsidP="00BB6D8D">
      <w:pPr>
        <w:jc w:val="both"/>
      </w:pPr>
    </w:p>
    <w:p w14:paraId="02638898" w14:textId="3F7BE7A4" w:rsidR="00015C87" w:rsidRDefault="00015C87" w:rsidP="00BB6D8D">
      <w:pPr>
        <w:jc w:val="both"/>
      </w:pPr>
    </w:p>
    <w:p w14:paraId="6A88DEC1" w14:textId="21F23472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11</w:t>
      </w:r>
    </w:p>
    <w:p w14:paraId="28F6C22F" w14:textId="1D8459F8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09FE8108" wp14:editId="61E4797E">
            <wp:extent cx="6949440" cy="3574415"/>
            <wp:effectExtent l="0" t="0" r="3810" b="6985"/>
            <wp:docPr id="1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EBD92CF-C64E-0E2F-0E01-9884D2AEE1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EBD92CF-C64E-0E2F-0E01-9884D2AEE1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67305" cy="35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5136" w14:textId="042CE9D8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Step -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12</w:t>
      </w:r>
    </w:p>
    <w:p w14:paraId="67F98CFF" w14:textId="77777777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7E450249" wp14:editId="382CF970">
            <wp:extent cx="6994212" cy="3710940"/>
            <wp:effectExtent l="0" t="0" r="0" b="3810"/>
            <wp:docPr id="1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6243B40-5455-3948-E994-1EFF2CB239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6243B40-5455-3948-E994-1EFF2CB239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32975" cy="37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BD29" w14:textId="77777777" w:rsidR="00015C87" w:rsidRDefault="00015C87" w:rsidP="00BB6D8D">
      <w:pPr>
        <w:jc w:val="both"/>
      </w:pPr>
    </w:p>
    <w:p w14:paraId="52EB10A8" w14:textId="77777777" w:rsidR="00015C87" w:rsidRDefault="00015C87" w:rsidP="00BB6D8D">
      <w:pPr>
        <w:jc w:val="both"/>
      </w:pPr>
    </w:p>
    <w:p w14:paraId="31114865" w14:textId="77777777" w:rsidR="00015C87" w:rsidRDefault="00015C87" w:rsidP="00BB6D8D">
      <w:pPr>
        <w:jc w:val="both"/>
      </w:pPr>
    </w:p>
    <w:p w14:paraId="18D57077" w14:textId="77777777" w:rsidR="00015C87" w:rsidRDefault="00015C87" w:rsidP="00BB6D8D">
      <w:pPr>
        <w:jc w:val="both"/>
      </w:pPr>
    </w:p>
    <w:p w14:paraId="6E3696B3" w14:textId="6D32CD9A" w:rsidR="00015C87" w:rsidRDefault="00015C87" w:rsidP="00BB6D8D">
      <w:pPr>
        <w:jc w:val="both"/>
      </w:pPr>
    </w:p>
    <w:p w14:paraId="510675C5" w14:textId="6C778965" w:rsidR="00015C87" w:rsidRP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13</w:t>
      </w:r>
    </w:p>
    <w:p w14:paraId="3E907AAF" w14:textId="47BF7260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1390DF10" wp14:editId="60D581FC">
            <wp:extent cx="6949440" cy="3743428"/>
            <wp:effectExtent l="0" t="0" r="3810" b="9525"/>
            <wp:docPr id="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C856FDC-402E-FC3F-BB6B-DEB67BE3A0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C856FDC-402E-FC3F-BB6B-DEB67BE3A0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69115" cy="375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42B0" w14:textId="77777777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693AECF" w14:textId="5C101252" w:rsidR="00015C87" w:rsidRDefault="00015C87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 w:rsidR="00293241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14</w:t>
      </w:r>
    </w:p>
    <w:p w14:paraId="16C8C356" w14:textId="77777777" w:rsidR="00293241" w:rsidRPr="00015C87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5F8D8CC" w14:textId="1F7E7174" w:rsidR="00015C87" w:rsidRDefault="00BB6D8D" w:rsidP="00BB6D8D">
      <w:pPr>
        <w:jc w:val="both"/>
      </w:pPr>
      <w:r>
        <w:rPr>
          <w:noProof/>
        </w:rPr>
        <w:drawing>
          <wp:inline distT="0" distB="0" distL="0" distR="0" wp14:anchorId="60DFA6B7" wp14:editId="318D82F6">
            <wp:extent cx="6921500" cy="3604260"/>
            <wp:effectExtent l="0" t="0" r="0" b="0"/>
            <wp:docPr id="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9822E33-C00F-4894-3F1F-56717668F6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822E33-C00F-4894-3F1F-56717668F6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66181" cy="362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40A9" w14:textId="53648536" w:rsidR="00293241" w:rsidRDefault="00293241" w:rsidP="00BB6D8D">
      <w:pPr>
        <w:jc w:val="both"/>
      </w:pPr>
    </w:p>
    <w:p w14:paraId="52F5A5F8" w14:textId="34ED03D8" w:rsidR="00293241" w:rsidRDefault="00293241" w:rsidP="00BB6D8D">
      <w:pPr>
        <w:jc w:val="both"/>
      </w:pPr>
    </w:p>
    <w:p w14:paraId="2378149F" w14:textId="34A8EFDF" w:rsidR="00293241" w:rsidRP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15</w:t>
      </w:r>
    </w:p>
    <w:p w14:paraId="393C6E1D" w14:textId="5E5913D8" w:rsidR="00293241" w:rsidRDefault="00BB6D8D" w:rsidP="00BB6D8D">
      <w:pPr>
        <w:jc w:val="both"/>
      </w:pPr>
      <w:r>
        <w:rPr>
          <w:noProof/>
        </w:rPr>
        <w:drawing>
          <wp:inline distT="0" distB="0" distL="0" distR="0" wp14:anchorId="7D1D1EBD" wp14:editId="5BF867F6">
            <wp:extent cx="6964680" cy="3798706"/>
            <wp:effectExtent l="0" t="0" r="7620" b="0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B539CD0-2918-1567-F573-6D0F2E6ADB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B539CD0-2918-1567-F573-6D0F2E6ADB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9960" cy="381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1FFC" w14:textId="34E6CA35" w:rsidR="00293241" w:rsidRDefault="00293241" w:rsidP="00BB6D8D">
      <w:pPr>
        <w:jc w:val="both"/>
      </w:pPr>
    </w:p>
    <w:p w14:paraId="14E82DEC" w14:textId="539A490D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16</w:t>
      </w:r>
    </w:p>
    <w:p w14:paraId="54810D76" w14:textId="77777777" w:rsidR="00293241" w:rsidRP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AB6072C" w14:textId="443E0DC2" w:rsidR="00293241" w:rsidRDefault="00BB6D8D" w:rsidP="00BB6D8D">
      <w:pPr>
        <w:jc w:val="both"/>
      </w:pPr>
      <w:r>
        <w:rPr>
          <w:noProof/>
        </w:rPr>
        <w:drawing>
          <wp:inline distT="0" distB="0" distL="0" distR="0" wp14:anchorId="374B5473" wp14:editId="6CA9CCD4">
            <wp:extent cx="7021503" cy="3611880"/>
            <wp:effectExtent l="0" t="0" r="8255" b="7620"/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6F25EB-2B10-948A-0A03-AD13B72C81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6F25EB-2B10-948A-0A03-AD13B72C81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4439" cy="36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9F19" w14:textId="48BE50D5" w:rsidR="00293241" w:rsidRDefault="00293241" w:rsidP="00BB6D8D">
      <w:pPr>
        <w:jc w:val="both"/>
      </w:pPr>
    </w:p>
    <w:p w14:paraId="465056FC" w14:textId="1325DA1D" w:rsidR="00293241" w:rsidRDefault="00293241" w:rsidP="00BB6D8D">
      <w:pPr>
        <w:jc w:val="both"/>
      </w:pPr>
    </w:p>
    <w:p w14:paraId="07D78917" w14:textId="7C7B6D03" w:rsidR="00293241" w:rsidRP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-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17</w:t>
      </w:r>
    </w:p>
    <w:p w14:paraId="1A692DDC" w14:textId="50110DEA" w:rsidR="00293241" w:rsidRDefault="00BB6D8D" w:rsidP="00BB6D8D">
      <w:pPr>
        <w:jc w:val="both"/>
      </w:pPr>
      <w:r>
        <w:rPr>
          <w:noProof/>
        </w:rPr>
        <w:drawing>
          <wp:inline distT="0" distB="0" distL="0" distR="0" wp14:anchorId="1C5F5658" wp14:editId="2C35997F">
            <wp:extent cx="6941820" cy="3909292"/>
            <wp:effectExtent l="0" t="0" r="0" b="0"/>
            <wp:docPr id="1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B7866C0-C36A-CAF8-D613-D7F9C6DED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B7866C0-C36A-CAF8-D613-D7F9C6DED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61519" cy="392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E2DA" w14:textId="77777777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94F9E4E" w14:textId="774A9A16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18</w:t>
      </w:r>
    </w:p>
    <w:p w14:paraId="0406367B" w14:textId="77777777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29BD2D3" w14:textId="5396C542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0ABA7575" wp14:editId="3AAA4945">
            <wp:extent cx="7010400" cy="3936260"/>
            <wp:effectExtent l="0" t="0" r="0" b="7620"/>
            <wp:docPr id="1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43EBE05-A874-DDA6-ADE4-920641E1D0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43EBE05-A874-DDA6-ADE4-920641E1D0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55723" cy="401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5116" w14:textId="0B2C6C66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664C9BE" w14:textId="7D64C327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19</w:t>
      </w:r>
    </w:p>
    <w:p w14:paraId="410CEE76" w14:textId="77777777" w:rsidR="00293241" w:rsidRP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D27D6AD" w14:textId="0C6381FE" w:rsidR="00293241" w:rsidRDefault="00BB6D8D" w:rsidP="00BB6D8D">
      <w:pPr>
        <w:jc w:val="both"/>
      </w:pPr>
      <w:r>
        <w:rPr>
          <w:noProof/>
        </w:rPr>
        <w:drawing>
          <wp:inline distT="0" distB="0" distL="0" distR="0" wp14:anchorId="2C39F213" wp14:editId="26402415">
            <wp:extent cx="6987540" cy="3434934"/>
            <wp:effectExtent l="0" t="0" r="3810" b="0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F50DCF-9450-FF23-9BE0-A60F037B4B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F50DCF-9450-FF23-9BE0-A60F037B4B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00037" cy="34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8379" w14:textId="77777777" w:rsidR="00554AD4" w:rsidRDefault="00554AD4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07EAA43" w14:textId="24837401" w:rsidR="00293241" w:rsidRDefault="00293241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Step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–</w:t>
      </w:r>
      <w:r w:rsidRPr="00333E3B"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20</w:t>
      </w:r>
    </w:p>
    <w:p w14:paraId="620602EF" w14:textId="77777777" w:rsidR="00554AD4" w:rsidRPr="00293241" w:rsidRDefault="00554AD4" w:rsidP="00BB6D8D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70C41CD" w14:textId="61246AF3" w:rsidR="00BB6D8D" w:rsidRDefault="00BB6D8D" w:rsidP="00BB6D8D">
      <w:pPr>
        <w:jc w:val="both"/>
      </w:pPr>
      <w:r>
        <w:rPr>
          <w:noProof/>
        </w:rPr>
        <w:drawing>
          <wp:inline distT="0" distB="0" distL="0" distR="0" wp14:anchorId="4F1C689D" wp14:editId="0E95C9E0">
            <wp:extent cx="7009360" cy="2720340"/>
            <wp:effectExtent l="0" t="0" r="1270" b="3810"/>
            <wp:docPr id="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3D29F77-79EF-CF0F-E982-882FBC1223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3D29F77-79EF-CF0F-E982-882FBC1223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23609" cy="27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733E" w14:textId="77777777" w:rsidR="00BB6D8D" w:rsidRPr="000053B3" w:rsidRDefault="00BB6D8D" w:rsidP="00BB6D8D">
      <w:pPr>
        <w:rPr>
          <w:sz w:val="72"/>
          <w:szCs w:val="72"/>
        </w:rPr>
      </w:pPr>
    </w:p>
    <w:p w14:paraId="501FB4CB" w14:textId="77777777" w:rsidR="00BB6D8D" w:rsidRDefault="00BB6D8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A5AA383" w14:textId="77777777" w:rsidR="001C6C5D" w:rsidRDefault="001C6C5D" w:rsidP="006143BB">
      <w:pPr>
        <w:tabs>
          <w:tab w:val="left" w:pos="6720"/>
        </w:tabs>
        <w:spacing w:line="276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53B2E711" w14:textId="5FCB38C2" w:rsidR="00760989" w:rsidRDefault="00760989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24D4F55" w14:textId="3157E975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                                                               </w:t>
      </w:r>
      <w:r w:rsidRPr="00C37A06"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ASSIGNMENT – 0</w:t>
      </w:r>
      <w:r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</w:t>
      </w:r>
    </w:p>
    <w:p w14:paraId="1FCCCB67" w14:textId="22715A72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Q.</w:t>
      </w:r>
      <w:r w:rsidRPr="00B0176D">
        <w:t xml:space="preserve"> 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 </w:t>
      </w: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stablish pair to pair communication and show that delivery of packets is successful check </w:t>
      </w: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MAC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and </w:t>
      </w: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PHY 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address of systems.</w:t>
      </w:r>
    </w:p>
    <w:p w14:paraId="402B550C" w14:textId="143295AF" w:rsidR="00B0176D" w:rsidRDefault="00B0176D" w:rsidP="0031649B">
      <w:pPr>
        <w:spacing w:line="276" w:lineRule="auto"/>
        <w:jc w:val="both"/>
        <w:rPr>
          <w:noProof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Ans.</w:t>
      </w:r>
      <w:r w:rsidRPr="00B0176D">
        <w:rPr>
          <w:noProof/>
        </w:rPr>
        <w:t xml:space="preserve"> </w:t>
      </w:r>
    </w:p>
    <w:p w14:paraId="73A51E3B" w14:textId="53CD236E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71E8DCB" wp14:editId="1A32973D">
            <wp:extent cx="5070764" cy="2165384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934" cy="217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1A82" w14:textId="7A1219B6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196CE82" wp14:editId="43FE67EC">
            <wp:extent cx="4088734" cy="4253346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5482"/>
                    <a:stretch/>
                  </pic:blipFill>
                  <pic:spPr bwMode="auto">
                    <a:xfrm>
                      <a:off x="0" y="0"/>
                      <a:ext cx="4101390" cy="426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5447" w14:textId="6B930B08" w:rsidR="00B0176D" w:rsidRDefault="00B0176D" w:rsidP="0031649B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031B162A" wp14:editId="3370ED60">
            <wp:extent cx="3702066" cy="57773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511" cy="578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B41E" w14:textId="03B6FD9D" w:rsidR="00B0176D" w:rsidRDefault="00B0176D" w:rsidP="0031649B">
      <w:pPr>
        <w:spacing w:line="276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1022E63" wp14:editId="7F3086F9">
            <wp:extent cx="5147875" cy="2265218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34" cy="227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2CF4" w14:textId="1FC559F8" w:rsidR="00B0176D" w:rsidRPr="00B0176D" w:rsidRDefault="00B0176D" w:rsidP="00B0176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1943F3" w14:textId="7150BEB4" w:rsidR="00B0176D" w:rsidRDefault="00B0176D" w:rsidP="00B0176D">
      <w:pPr>
        <w:rPr>
          <w:noProof/>
        </w:rPr>
      </w:pPr>
    </w:p>
    <w:p w14:paraId="41B1024A" w14:textId="42D23727" w:rsidR="00B0176D" w:rsidRDefault="00B0176D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159AAAC3" w14:textId="6995BB47" w:rsidR="00B0176D" w:rsidRDefault="00B0176D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A0D1D24" w14:textId="5987A8DB" w:rsidR="00B0176D" w:rsidRDefault="00B0176D" w:rsidP="00B0176D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Q.</w:t>
      </w:r>
      <w:r w:rsidRPr="00B0176D">
        <w:t xml:space="preserve"> 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2. </w:t>
      </w: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</w:t>
      </w:r>
      <w:r w:rsidRPr="00B0176D"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imulate LAN using HUB after setting show packet movement through simulation.</w:t>
      </w:r>
    </w:p>
    <w:p w14:paraId="4465C9CD" w14:textId="7A466FFD" w:rsidR="00B0176D" w:rsidRDefault="00B0176D" w:rsidP="00B0176D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Ans.</w:t>
      </w:r>
    </w:p>
    <w:p w14:paraId="7B43377D" w14:textId="09CA75D5" w:rsidR="00FC36FD" w:rsidRDefault="00FC36FD" w:rsidP="00B0176D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7172F97" wp14:editId="1A91D18D">
            <wp:extent cx="4422775" cy="200198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851" cy="201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DB64" w14:textId="395C3621" w:rsidR="00B0176D" w:rsidRDefault="00FC36FD" w:rsidP="00B0176D">
      <w:pPr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9EA3B59" wp14:editId="5990C215">
            <wp:extent cx="3775364" cy="36918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767" cy="370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AA4E6" wp14:editId="5E1C93DA">
            <wp:extent cx="4543975" cy="177338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751" cy="178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74BA" w14:textId="28DC28D7" w:rsidR="00B0176D" w:rsidRDefault="00B0176D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1178908" w14:textId="1DC9C649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0C892AB" w14:textId="53031F68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9D8AB34" w14:textId="3385CBEE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B64FCC8" w14:textId="365566EC" w:rsidR="006B6040" w:rsidRDefault="006B6040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                                   </w:t>
      </w:r>
      <w:r w:rsidRPr="00C37A06"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ASSIGNMENT – 0</w:t>
      </w:r>
      <w:r>
        <w:rPr>
          <w:rFonts w:ascii="Times New Roman" w:hAnsi="Times New Roman" w:cs="Times New Roman"/>
          <w:color w:val="44546A" w:themeColor="text2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</w:t>
      </w:r>
    </w:p>
    <w:p w14:paraId="52D50902" w14:textId="77777777" w:rsidR="006B6040" w:rsidRDefault="006B6040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EED40E7" w14:textId="1A33B5F3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6B6040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6B604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D7FB3A" w14:textId="4AF6D3C9" w:rsidR="006B6040" w:rsidRDefault="006B6040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Ans.</w:t>
      </w:r>
    </w:p>
    <w:p w14:paraId="477400D4" w14:textId="05A27641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A322D4" wp14:editId="14A25EA6">
            <wp:extent cx="2907323" cy="2907323"/>
            <wp:effectExtent l="0" t="0" r="762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07" cy="292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F3FA7" w14:textId="2B79D480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28D377" wp14:editId="3D265629">
            <wp:extent cx="2930769" cy="2370367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196" cy="238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4FC1" w14:textId="4AFD7249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81625D2" w14:textId="04B5D830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F335652" w14:textId="4F3FBE7B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6B6040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6B604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7B4B00" w14:textId="58CFC9C1" w:rsidR="006B6040" w:rsidRDefault="006B6040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Ans.</w:t>
      </w:r>
    </w:p>
    <w:p w14:paraId="773E3B89" w14:textId="55371532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48D20E" wp14:editId="2463CC9F">
            <wp:extent cx="2594370" cy="14067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47" cy="142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4FB54" w14:textId="18CF96E8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EDD13F3" wp14:editId="7A800830">
            <wp:extent cx="2908669" cy="22860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026" cy="230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7D1A" w14:textId="7B0140CE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200A48" wp14:editId="13502EE0">
            <wp:extent cx="3603239" cy="2016369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356" cy="202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5BAA" w14:textId="0FE97C13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0B49AD49" w14:textId="24898ED5" w:rsidR="000424B6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C393587" w14:textId="06931FC9" w:rsidR="000424B6" w:rsidRPr="00B0176D" w:rsidRDefault="000424B6" w:rsidP="00B0176D">
      <w:pPr>
        <w:tabs>
          <w:tab w:val="left" w:pos="223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sectPr w:rsidR="000424B6" w:rsidRPr="00B0176D" w:rsidSect="00C3369C">
      <w:footerReference w:type="default" r:id="rId41"/>
      <w:pgSz w:w="11906" w:h="16838"/>
      <w:pgMar w:top="567" w:right="567" w:bottom="56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24F91C" w14:textId="77777777" w:rsidR="00517BF9" w:rsidRDefault="00517BF9" w:rsidP="003749A6">
      <w:pPr>
        <w:spacing w:after="0" w:line="240" w:lineRule="auto"/>
      </w:pPr>
      <w:r>
        <w:separator/>
      </w:r>
    </w:p>
  </w:endnote>
  <w:endnote w:type="continuationSeparator" w:id="0">
    <w:p w14:paraId="305927F8" w14:textId="77777777" w:rsidR="00517BF9" w:rsidRDefault="00517BF9" w:rsidP="003749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eXGyreTermes">
    <w:altName w:val="Calibri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12159337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4F49FD" w14:textId="5ED5176B" w:rsidR="00A2043A" w:rsidRPr="00765752" w:rsidRDefault="00A2043A">
        <w:pPr>
          <w:pStyle w:val="Footer"/>
          <w:jc w:val="center"/>
          <w:rPr>
            <w:sz w:val="28"/>
            <w:szCs w:val="28"/>
          </w:rPr>
        </w:pPr>
        <w:r w:rsidRPr="00765752">
          <w:rPr>
            <w:sz w:val="28"/>
            <w:szCs w:val="28"/>
          </w:rPr>
          <w:fldChar w:fldCharType="begin"/>
        </w:r>
        <w:r w:rsidRPr="00765752">
          <w:rPr>
            <w:sz w:val="28"/>
            <w:szCs w:val="28"/>
          </w:rPr>
          <w:instrText xml:space="preserve"> PAGE   \* MERGEFORMAT </w:instrText>
        </w:r>
        <w:r w:rsidRPr="00765752">
          <w:rPr>
            <w:sz w:val="28"/>
            <w:szCs w:val="28"/>
          </w:rPr>
          <w:fldChar w:fldCharType="separate"/>
        </w:r>
        <w:r w:rsidRPr="00765752">
          <w:rPr>
            <w:noProof/>
            <w:sz w:val="28"/>
            <w:szCs w:val="28"/>
          </w:rPr>
          <w:t>2</w:t>
        </w:r>
        <w:r w:rsidRPr="00765752">
          <w:rPr>
            <w:noProof/>
            <w:sz w:val="28"/>
            <w:szCs w:val="28"/>
          </w:rPr>
          <w:fldChar w:fldCharType="end"/>
        </w:r>
      </w:p>
    </w:sdtContent>
  </w:sdt>
  <w:p w14:paraId="5A690557" w14:textId="77777777" w:rsidR="00A2043A" w:rsidRDefault="00A204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DC3A52" w14:textId="77777777" w:rsidR="00517BF9" w:rsidRDefault="00517BF9" w:rsidP="003749A6">
      <w:pPr>
        <w:spacing w:after="0" w:line="240" w:lineRule="auto"/>
      </w:pPr>
      <w:r>
        <w:separator/>
      </w:r>
    </w:p>
  </w:footnote>
  <w:footnote w:type="continuationSeparator" w:id="0">
    <w:p w14:paraId="307E98C7" w14:textId="77777777" w:rsidR="00517BF9" w:rsidRDefault="00517BF9" w:rsidP="003749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1D8A"/>
    <w:multiLevelType w:val="multilevel"/>
    <w:tmpl w:val="F7120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A4A64"/>
    <w:multiLevelType w:val="multilevel"/>
    <w:tmpl w:val="3214B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F4015C"/>
    <w:multiLevelType w:val="multilevel"/>
    <w:tmpl w:val="BB207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FD27CD"/>
    <w:multiLevelType w:val="hybridMultilevel"/>
    <w:tmpl w:val="2AC89D9A"/>
    <w:lvl w:ilvl="0" w:tplc="9FF296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E4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7EB5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ACE4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04FF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BA5B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0D818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3444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5E5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9F06BFC"/>
    <w:multiLevelType w:val="hybridMultilevel"/>
    <w:tmpl w:val="D05E53FA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0A226B61"/>
    <w:multiLevelType w:val="multilevel"/>
    <w:tmpl w:val="54BAC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80710"/>
    <w:multiLevelType w:val="hybridMultilevel"/>
    <w:tmpl w:val="61AA3A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8C3B02"/>
    <w:multiLevelType w:val="multilevel"/>
    <w:tmpl w:val="F4703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0A5C2E"/>
    <w:multiLevelType w:val="hybridMultilevel"/>
    <w:tmpl w:val="5792FBF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94C30"/>
    <w:multiLevelType w:val="multilevel"/>
    <w:tmpl w:val="39DC2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6E3152"/>
    <w:multiLevelType w:val="multilevel"/>
    <w:tmpl w:val="C6AE7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7B5CBE"/>
    <w:multiLevelType w:val="hybridMultilevel"/>
    <w:tmpl w:val="CDEA18F4"/>
    <w:lvl w:ilvl="0" w:tplc="8228BD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863613"/>
    <w:multiLevelType w:val="multilevel"/>
    <w:tmpl w:val="61A21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412CE8"/>
    <w:multiLevelType w:val="hybridMultilevel"/>
    <w:tmpl w:val="F51A8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466BB8"/>
    <w:multiLevelType w:val="multilevel"/>
    <w:tmpl w:val="87CC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451246"/>
    <w:multiLevelType w:val="hybridMultilevel"/>
    <w:tmpl w:val="6400C4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8C4355"/>
    <w:multiLevelType w:val="hybridMultilevel"/>
    <w:tmpl w:val="974492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400D1C"/>
    <w:multiLevelType w:val="multilevel"/>
    <w:tmpl w:val="16A63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882D9F"/>
    <w:multiLevelType w:val="hybridMultilevel"/>
    <w:tmpl w:val="BDE23816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9" w15:restartNumberingAfterBreak="0">
    <w:nsid w:val="490E60F4"/>
    <w:multiLevelType w:val="hybridMultilevel"/>
    <w:tmpl w:val="59B29B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893431"/>
    <w:multiLevelType w:val="multilevel"/>
    <w:tmpl w:val="0B4837D6"/>
    <w:lvl w:ilvl="0">
      <w:start w:val="1"/>
      <w:numFmt w:val="bullet"/>
      <w:lvlText w:val=""/>
      <w:lvlJc w:val="left"/>
      <w:pPr>
        <w:tabs>
          <w:tab w:val="num" w:pos="1170"/>
        </w:tabs>
        <w:ind w:left="11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A27EF1"/>
    <w:multiLevelType w:val="hybridMultilevel"/>
    <w:tmpl w:val="930EFCAA"/>
    <w:lvl w:ilvl="0" w:tplc="6D5267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F248CF"/>
    <w:multiLevelType w:val="multilevel"/>
    <w:tmpl w:val="C3B20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1976DA"/>
    <w:multiLevelType w:val="hybridMultilevel"/>
    <w:tmpl w:val="D5C807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012A0A"/>
    <w:multiLevelType w:val="multilevel"/>
    <w:tmpl w:val="15AA7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31087A"/>
    <w:multiLevelType w:val="multilevel"/>
    <w:tmpl w:val="A38E2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BB32B9"/>
    <w:multiLevelType w:val="hybridMultilevel"/>
    <w:tmpl w:val="59F6AD7E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7" w15:restartNumberingAfterBreak="0">
    <w:nsid w:val="52A84069"/>
    <w:multiLevelType w:val="hybridMultilevel"/>
    <w:tmpl w:val="8FE81C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AA105D"/>
    <w:multiLevelType w:val="hybridMultilevel"/>
    <w:tmpl w:val="0494048C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9" w15:restartNumberingAfterBreak="0">
    <w:nsid w:val="548373F3"/>
    <w:multiLevelType w:val="hybridMultilevel"/>
    <w:tmpl w:val="7228E9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9406B4"/>
    <w:multiLevelType w:val="hybridMultilevel"/>
    <w:tmpl w:val="A50A1A9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8D2099"/>
    <w:multiLevelType w:val="multilevel"/>
    <w:tmpl w:val="DC2E6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B031CDA"/>
    <w:multiLevelType w:val="hybridMultilevel"/>
    <w:tmpl w:val="A064C9A8"/>
    <w:lvl w:ilvl="0" w:tplc="BA4CA2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E9080E"/>
    <w:multiLevelType w:val="hybridMultilevel"/>
    <w:tmpl w:val="78DCF8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CE11DB"/>
    <w:multiLevelType w:val="hybridMultilevel"/>
    <w:tmpl w:val="5C4EA9F4"/>
    <w:lvl w:ilvl="0" w:tplc="82CA10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E206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CE92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32FB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4851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14AF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A04D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16F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321E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6224DA2"/>
    <w:multiLevelType w:val="multilevel"/>
    <w:tmpl w:val="F2261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612AF0"/>
    <w:multiLevelType w:val="hybridMultilevel"/>
    <w:tmpl w:val="FA54EF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E61741"/>
    <w:multiLevelType w:val="multilevel"/>
    <w:tmpl w:val="80B4F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4F5BC9"/>
    <w:multiLevelType w:val="multilevel"/>
    <w:tmpl w:val="10FCD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2000103">
    <w:abstractNumId w:val="5"/>
  </w:num>
  <w:num w:numId="2" w16cid:durableId="1917401956">
    <w:abstractNumId w:val="20"/>
  </w:num>
  <w:num w:numId="3" w16cid:durableId="801004358">
    <w:abstractNumId w:val="29"/>
  </w:num>
  <w:num w:numId="4" w16cid:durableId="1148134616">
    <w:abstractNumId w:val="31"/>
  </w:num>
  <w:num w:numId="5" w16cid:durableId="602080246">
    <w:abstractNumId w:val="19"/>
  </w:num>
  <w:num w:numId="6" w16cid:durableId="1431927427">
    <w:abstractNumId w:val="21"/>
  </w:num>
  <w:num w:numId="7" w16cid:durableId="1820612819">
    <w:abstractNumId w:val="6"/>
  </w:num>
  <w:num w:numId="8" w16cid:durableId="975722372">
    <w:abstractNumId w:val="30"/>
  </w:num>
  <w:num w:numId="9" w16cid:durableId="2104641220">
    <w:abstractNumId w:val="8"/>
  </w:num>
  <w:num w:numId="10" w16cid:durableId="1868563723">
    <w:abstractNumId w:val="16"/>
  </w:num>
  <w:num w:numId="11" w16cid:durableId="662121921">
    <w:abstractNumId w:val="24"/>
  </w:num>
  <w:num w:numId="12" w16cid:durableId="528184885">
    <w:abstractNumId w:val="13"/>
  </w:num>
  <w:num w:numId="13" w16cid:durableId="1057774999">
    <w:abstractNumId w:val="22"/>
  </w:num>
  <w:num w:numId="14" w16cid:durableId="809977513">
    <w:abstractNumId w:val="36"/>
  </w:num>
  <w:num w:numId="15" w16cid:durableId="1648051716">
    <w:abstractNumId w:val="35"/>
  </w:num>
  <w:num w:numId="16" w16cid:durableId="1911966362">
    <w:abstractNumId w:val="23"/>
  </w:num>
  <w:num w:numId="17" w16cid:durableId="1256205173">
    <w:abstractNumId w:val="26"/>
  </w:num>
  <w:num w:numId="18" w16cid:durableId="1130055576">
    <w:abstractNumId w:val="28"/>
  </w:num>
  <w:num w:numId="19" w16cid:durableId="911425424">
    <w:abstractNumId w:val="18"/>
  </w:num>
  <w:num w:numId="20" w16cid:durableId="1672022576">
    <w:abstractNumId w:val="4"/>
  </w:num>
  <w:num w:numId="21" w16cid:durableId="1414278528">
    <w:abstractNumId w:val="27"/>
  </w:num>
  <w:num w:numId="22" w16cid:durableId="1056274939">
    <w:abstractNumId w:val="0"/>
  </w:num>
  <w:num w:numId="23" w16cid:durableId="1361780239">
    <w:abstractNumId w:val="7"/>
  </w:num>
  <w:num w:numId="24" w16cid:durableId="739596834">
    <w:abstractNumId w:val="9"/>
  </w:num>
  <w:num w:numId="25" w16cid:durableId="580143868">
    <w:abstractNumId w:val="1"/>
  </w:num>
  <w:num w:numId="26" w16cid:durableId="1743871466">
    <w:abstractNumId w:val="15"/>
  </w:num>
  <w:num w:numId="27" w16cid:durableId="1496341914">
    <w:abstractNumId w:val="17"/>
  </w:num>
  <w:num w:numId="28" w16cid:durableId="693270880">
    <w:abstractNumId w:val="2"/>
  </w:num>
  <w:num w:numId="29" w16cid:durableId="225653949">
    <w:abstractNumId w:val="33"/>
  </w:num>
  <w:num w:numId="30" w16cid:durableId="1669484892">
    <w:abstractNumId w:val="38"/>
  </w:num>
  <w:num w:numId="31" w16cid:durableId="1558784034">
    <w:abstractNumId w:val="10"/>
  </w:num>
  <w:num w:numId="32" w16cid:durableId="1978102337">
    <w:abstractNumId w:val="37"/>
  </w:num>
  <w:num w:numId="33" w16cid:durableId="124323966">
    <w:abstractNumId w:val="12"/>
  </w:num>
  <w:num w:numId="34" w16cid:durableId="452359171">
    <w:abstractNumId w:val="25"/>
  </w:num>
  <w:num w:numId="35" w16cid:durableId="605233582">
    <w:abstractNumId w:val="14"/>
  </w:num>
  <w:num w:numId="36" w16cid:durableId="99569214">
    <w:abstractNumId w:val="3"/>
  </w:num>
  <w:num w:numId="37" w16cid:durableId="1535270862">
    <w:abstractNumId w:val="34"/>
  </w:num>
  <w:num w:numId="38" w16cid:durableId="859901103">
    <w:abstractNumId w:val="11"/>
  </w:num>
  <w:num w:numId="39" w16cid:durableId="60034072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DF1"/>
    <w:rsid w:val="00015C87"/>
    <w:rsid w:val="000424B6"/>
    <w:rsid w:val="00076258"/>
    <w:rsid w:val="00087AE1"/>
    <w:rsid w:val="000C4808"/>
    <w:rsid w:val="000E3C6F"/>
    <w:rsid w:val="000E5C5E"/>
    <w:rsid w:val="00112121"/>
    <w:rsid w:val="00113C47"/>
    <w:rsid w:val="00142F24"/>
    <w:rsid w:val="00170D94"/>
    <w:rsid w:val="00191343"/>
    <w:rsid w:val="001C4641"/>
    <w:rsid w:val="001C6C5D"/>
    <w:rsid w:val="001C7073"/>
    <w:rsid w:val="00213BDE"/>
    <w:rsid w:val="00223580"/>
    <w:rsid w:val="00252B7D"/>
    <w:rsid w:val="00275BF5"/>
    <w:rsid w:val="00293241"/>
    <w:rsid w:val="002A05D5"/>
    <w:rsid w:val="0031649B"/>
    <w:rsid w:val="00333E3B"/>
    <w:rsid w:val="0034268D"/>
    <w:rsid w:val="00347C38"/>
    <w:rsid w:val="00362D9A"/>
    <w:rsid w:val="00373BDA"/>
    <w:rsid w:val="003749A6"/>
    <w:rsid w:val="00376D49"/>
    <w:rsid w:val="0038022B"/>
    <w:rsid w:val="00396CB0"/>
    <w:rsid w:val="003A123E"/>
    <w:rsid w:val="003A7008"/>
    <w:rsid w:val="003C06DD"/>
    <w:rsid w:val="003C3B93"/>
    <w:rsid w:val="003D7A81"/>
    <w:rsid w:val="003F57DF"/>
    <w:rsid w:val="00400565"/>
    <w:rsid w:val="004571C0"/>
    <w:rsid w:val="0046310E"/>
    <w:rsid w:val="004D71CB"/>
    <w:rsid w:val="00517BF9"/>
    <w:rsid w:val="00522226"/>
    <w:rsid w:val="00532158"/>
    <w:rsid w:val="00542A5F"/>
    <w:rsid w:val="00554AD4"/>
    <w:rsid w:val="0057398C"/>
    <w:rsid w:val="005846B9"/>
    <w:rsid w:val="005B354C"/>
    <w:rsid w:val="005B4F14"/>
    <w:rsid w:val="005C1112"/>
    <w:rsid w:val="005C3D63"/>
    <w:rsid w:val="005F39F7"/>
    <w:rsid w:val="006143BB"/>
    <w:rsid w:val="00621F42"/>
    <w:rsid w:val="00645A59"/>
    <w:rsid w:val="00676040"/>
    <w:rsid w:val="006B292E"/>
    <w:rsid w:val="006B6040"/>
    <w:rsid w:val="006D518D"/>
    <w:rsid w:val="00702A53"/>
    <w:rsid w:val="007479D3"/>
    <w:rsid w:val="007526B8"/>
    <w:rsid w:val="00760989"/>
    <w:rsid w:val="00765752"/>
    <w:rsid w:val="00790D9A"/>
    <w:rsid w:val="007F5D52"/>
    <w:rsid w:val="007F7D73"/>
    <w:rsid w:val="00806270"/>
    <w:rsid w:val="00832F07"/>
    <w:rsid w:val="00847D52"/>
    <w:rsid w:val="00883521"/>
    <w:rsid w:val="00892017"/>
    <w:rsid w:val="008B0E49"/>
    <w:rsid w:val="008B18BB"/>
    <w:rsid w:val="008E282D"/>
    <w:rsid w:val="00947688"/>
    <w:rsid w:val="00951623"/>
    <w:rsid w:val="00964985"/>
    <w:rsid w:val="009D63E9"/>
    <w:rsid w:val="009E08BF"/>
    <w:rsid w:val="00A2043A"/>
    <w:rsid w:val="00A26191"/>
    <w:rsid w:val="00A454C7"/>
    <w:rsid w:val="00A60490"/>
    <w:rsid w:val="00B0176D"/>
    <w:rsid w:val="00B03BBB"/>
    <w:rsid w:val="00B4044E"/>
    <w:rsid w:val="00BA6B5B"/>
    <w:rsid w:val="00BB3CD1"/>
    <w:rsid w:val="00BB6D8D"/>
    <w:rsid w:val="00BE3C13"/>
    <w:rsid w:val="00BE4FBC"/>
    <w:rsid w:val="00C14F69"/>
    <w:rsid w:val="00C243EC"/>
    <w:rsid w:val="00C3369C"/>
    <w:rsid w:val="00C368CF"/>
    <w:rsid w:val="00C626E2"/>
    <w:rsid w:val="00CB5E57"/>
    <w:rsid w:val="00CE0979"/>
    <w:rsid w:val="00D867AA"/>
    <w:rsid w:val="00DD2A9E"/>
    <w:rsid w:val="00DF4A07"/>
    <w:rsid w:val="00DF6AE2"/>
    <w:rsid w:val="00E053DE"/>
    <w:rsid w:val="00E10AB2"/>
    <w:rsid w:val="00E35A0A"/>
    <w:rsid w:val="00E82498"/>
    <w:rsid w:val="00E84ECE"/>
    <w:rsid w:val="00EA1459"/>
    <w:rsid w:val="00EB6DA5"/>
    <w:rsid w:val="00EF373D"/>
    <w:rsid w:val="00EF4DF1"/>
    <w:rsid w:val="00F028B6"/>
    <w:rsid w:val="00F2268A"/>
    <w:rsid w:val="00F27F0E"/>
    <w:rsid w:val="00F538CC"/>
    <w:rsid w:val="00F55D37"/>
    <w:rsid w:val="00F750B4"/>
    <w:rsid w:val="00FA7792"/>
    <w:rsid w:val="00FB144D"/>
    <w:rsid w:val="00FC201B"/>
    <w:rsid w:val="00FC36FD"/>
    <w:rsid w:val="00FE7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D8812"/>
  <w15:chartTrackingRefBased/>
  <w15:docId w15:val="{1B2F75C7-6E58-4372-9EAA-D4FC195EB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79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79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49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9A6"/>
  </w:style>
  <w:style w:type="paragraph" w:styleId="Footer">
    <w:name w:val="footer"/>
    <w:basedOn w:val="Normal"/>
    <w:link w:val="FooterChar"/>
    <w:uiPriority w:val="99"/>
    <w:unhideWhenUsed/>
    <w:rsid w:val="003749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9A6"/>
  </w:style>
  <w:style w:type="paragraph" w:styleId="NormalWeb">
    <w:name w:val="Normal (Web)"/>
    <w:basedOn w:val="Normal"/>
    <w:uiPriority w:val="99"/>
    <w:unhideWhenUsed/>
    <w:rsid w:val="00DD2A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DD2A9E"/>
    <w:rPr>
      <w:color w:val="0000FF"/>
      <w:u w:val="single"/>
    </w:rPr>
  </w:style>
  <w:style w:type="table" w:styleId="TableGrid">
    <w:name w:val="Table Grid"/>
    <w:basedOn w:val="TableNormal"/>
    <w:uiPriority w:val="39"/>
    <w:rsid w:val="00EB6D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E10AB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E10AB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2">
    <w:name w:val="Grid Table 5 Dark Accent 2"/>
    <w:basedOn w:val="TableNormal"/>
    <w:uiPriority w:val="50"/>
    <w:rsid w:val="00E10A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5">
    <w:name w:val="Grid Table 5 Dark Accent 5"/>
    <w:basedOn w:val="TableNormal"/>
    <w:uiPriority w:val="50"/>
    <w:rsid w:val="00E10AB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ListParagraph">
    <w:name w:val="List Paragraph"/>
    <w:basedOn w:val="Normal"/>
    <w:uiPriority w:val="34"/>
    <w:qFormat/>
    <w:rsid w:val="005C3D63"/>
    <w:pPr>
      <w:ind w:left="720"/>
      <w:contextualSpacing/>
    </w:pPr>
    <w:rPr>
      <w:szCs w:val="22"/>
      <w:lang w:bidi="ar-SA"/>
    </w:rPr>
  </w:style>
  <w:style w:type="paragraph" w:styleId="Title">
    <w:name w:val="Title"/>
    <w:basedOn w:val="Normal"/>
    <w:link w:val="TitleChar"/>
    <w:uiPriority w:val="10"/>
    <w:qFormat/>
    <w:rsid w:val="000E5C5E"/>
    <w:pPr>
      <w:widowControl w:val="0"/>
      <w:autoSpaceDE w:val="0"/>
      <w:autoSpaceDN w:val="0"/>
      <w:spacing w:before="98" w:after="0" w:line="240" w:lineRule="auto"/>
      <w:ind w:left="2518"/>
    </w:pPr>
    <w:rPr>
      <w:rFonts w:ascii="TeXGyreTermes" w:eastAsia="TeXGyreTermes" w:hAnsi="TeXGyreTermes" w:cs="TeXGyreTermes"/>
      <w:b/>
      <w:bCs/>
      <w:sz w:val="49"/>
      <w:szCs w:val="49"/>
      <w:lang w:val="en-US" w:bidi="ar-SA"/>
    </w:rPr>
  </w:style>
  <w:style w:type="character" w:customStyle="1" w:styleId="TitleChar">
    <w:name w:val="Title Char"/>
    <w:basedOn w:val="DefaultParagraphFont"/>
    <w:link w:val="Title"/>
    <w:uiPriority w:val="10"/>
    <w:rsid w:val="000E5C5E"/>
    <w:rPr>
      <w:rFonts w:ascii="TeXGyreTermes" w:eastAsia="TeXGyreTermes" w:hAnsi="TeXGyreTermes" w:cs="TeXGyreTermes"/>
      <w:b/>
      <w:bCs/>
      <w:sz w:val="49"/>
      <w:szCs w:val="49"/>
      <w:lang w:val="en-US" w:bidi="ar-SA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0E5C5E"/>
    <w:pPr>
      <w:widowControl w:val="0"/>
      <w:autoSpaceDE w:val="0"/>
      <w:autoSpaceDN w:val="0"/>
      <w:spacing w:after="0" w:line="240" w:lineRule="auto"/>
    </w:pPr>
    <w:rPr>
      <w:rFonts w:ascii="TeXGyreTermes" w:eastAsia="TeXGyreTermes" w:hAnsi="TeXGyreTermes" w:cs="TeXGyreTermes"/>
      <w:sz w:val="28"/>
      <w:szCs w:val="28"/>
      <w:lang w:val="en-US" w:bidi="ar-SA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0E5C5E"/>
    <w:rPr>
      <w:rFonts w:ascii="TeXGyreTermes" w:eastAsia="TeXGyreTermes" w:hAnsi="TeXGyreTermes" w:cs="TeXGyreTermes"/>
      <w:sz w:val="28"/>
      <w:szCs w:val="28"/>
      <w:lang w:val="en-US" w:bidi="ar-SA"/>
    </w:rPr>
  </w:style>
  <w:style w:type="table" w:styleId="GridTable5Dark">
    <w:name w:val="Grid Table 5 Dark"/>
    <w:basedOn w:val="TableNormal"/>
    <w:uiPriority w:val="50"/>
    <w:rsid w:val="0053215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Strong">
    <w:name w:val="Strong"/>
    <w:basedOn w:val="DefaultParagraphFont"/>
    <w:uiPriority w:val="22"/>
    <w:qFormat/>
    <w:rsid w:val="001C4641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7479D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79D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table" w:styleId="PlainTable4">
    <w:name w:val="Plain Table 4"/>
    <w:basedOn w:val="TableNormal"/>
    <w:uiPriority w:val="44"/>
    <w:rsid w:val="0034268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9D63E9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F37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F373D"/>
    <w:rPr>
      <w:rFonts w:ascii="Courier New" w:eastAsia="Times New Roman" w:hAnsi="Courier New" w:cs="Courier New"/>
      <w:sz w:val="20"/>
      <w:lang w:eastAsia="en-IN" w:bidi="ar-SA"/>
    </w:rPr>
  </w:style>
  <w:style w:type="character" w:customStyle="1" w:styleId="pln">
    <w:name w:val="pln"/>
    <w:basedOn w:val="DefaultParagraphFont"/>
    <w:rsid w:val="00EF373D"/>
  </w:style>
  <w:style w:type="character" w:customStyle="1" w:styleId="typ">
    <w:name w:val="typ"/>
    <w:basedOn w:val="DefaultParagraphFont"/>
    <w:rsid w:val="00EF373D"/>
  </w:style>
  <w:style w:type="character" w:customStyle="1" w:styleId="pun">
    <w:name w:val="pun"/>
    <w:basedOn w:val="DefaultParagraphFont"/>
    <w:rsid w:val="00EF373D"/>
  </w:style>
  <w:style w:type="character" w:customStyle="1" w:styleId="kwd">
    <w:name w:val="kwd"/>
    <w:basedOn w:val="DefaultParagraphFont"/>
    <w:rsid w:val="00EF37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ACACA"/>
            <w:right w:val="none" w:sz="0" w:space="0" w:color="auto"/>
          </w:divBdr>
          <w:divsChild>
            <w:div w:id="1810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7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5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CAE064-0CF0-40FC-9AFA-95233F58B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414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Agarwal</dc:creator>
  <cp:keywords/>
  <dc:description/>
  <cp:lastModifiedBy>Ajay Singh</cp:lastModifiedBy>
  <cp:revision>2</cp:revision>
  <cp:lastPrinted>2022-04-22T13:08:00Z</cp:lastPrinted>
  <dcterms:created xsi:type="dcterms:W3CDTF">2022-09-04T13:45:00Z</dcterms:created>
  <dcterms:modified xsi:type="dcterms:W3CDTF">2022-09-04T13:45:00Z</dcterms:modified>
</cp:coreProperties>
</file>